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8134" w14:textId="77777777" w:rsidR="00157C31" w:rsidRDefault="00157C31" w:rsidP="00157C31">
      <w:pPr>
        <w:pStyle w:val="NormalWeb"/>
      </w:pPr>
      <w:r>
        <w:t>UNA VEZ COMPRADO EL PRODUCTO SI EL CLIENTE NO ESTUVIESE SATISFECHO/A, PODRÁ DEVOLVERLO EN UN PLAZO MÁXIMO DE 20 DÍAS A PARTIR DE LA FECHA DE COMPRA, SIEMPRE QUE LA PRENDA NO HAYA SIDO USADA O ESTE EN MAL ESTADO. POSA'T GUAPA XL NO ACEPTARA PRENDAS USADAS O EN MAL ESTADO (A NO SER QUE SEA UN DEFECTO DE FABRICACIÓN).</w:t>
      </w:r>
    </w:p>
    <w:p w14:paraId="1D869DE8" w14:textId="77777777" w:rsidR="00157C31" w:rsidRDefault="00157C31" w:rsidP="00157C31">
      <w:pPr>
        <w:pStyle w:val="NormalWeb"/>
      </w:pPr>
      <w:r>
        <w:t>PREVIAMENTE, PARA INICIAR LA DEVOLUCIÓN O CAMBIO, SE DEBERÁ ENVIAR UN CORREO ELECTRÓNICO A POSATGUAPAXL@GMAIL.COM CON SU PETICIÓN Y ADJUNTAR EL NÚMERO DE PEDIDO PARA SU COMPROBACIÓN Y DESARROLLO.</w:t>
      </w:r>
    </w:p>
    <w:p w14:paraId="506483FA" w14:textId="77777777" w:rsidR="00157C31" w:rsidRDefault="00157C31" w:rsidP="00157C31">
      <w:pPr>
        <w:pStyle w:val="NormalWeb"/>
      </w:pPr>
      <w:r>
        <w:t xml:space="preserve">LOS GASTOS DE ENVÍO DE LOS PRODUCTOS QUE SE QUIERAN CAMBIAR O DEVOLVER IRÁN A CARGO DEL CLIENTE Y NO SE ACEPTARÁN DEVOLUCIONES CONTRARREMBOLSO. </w:t>
      </w:r>
    </w:p>
    <w:p w14:paraId="3B27FE97" w14:textId="77777777" w:rsidR="00157C31" w:rsidRDefault="00157C31" w:rsidP="00157C31">
      <w:pPr>
        <w:pStyle w:val="NormalWeb"/>
      </w:pPr>
      <w:r>
        <w:t>LAS PRENDAS DEBEN ESTAR DEBIDAMENTE EMPAQUETADAS, EN UN PLAZO DE 3 A 8 DÍAS SE HARÁ EFECTIVO EL CAMBIO/DEVOLUCIÓN.</w:t>
      </w:r>
    </w:p>
    <w:p w14:paraId="085EA87F" w14:textId="77777777" w:rsidR="00157C31" w:rsidRDefault="00157C31" w:rsidP="00157C31">
      <w:pPr>
        <w:pStyle w:val="NormalWeb"/>
      </w:pPr>
      <w:r>
        <w:t>EL CAMBIO DE TALLA O DEVOLUCIÓN DE LOS ARTÍCULOS COMPRADOS SE REALIZARÁN POR CORREO POSTAL CERTIFICADO A LA DIRECCIÓN:</w:t>
      </w:r>
    </w:p>
    <w:p w14:paraId="3272C81C" w14:textId="77777777" w:rsidR="00157C31" w:rsidRDefault="00157C31" w:rsidP="00157C31">
      <w:pPr>
        <w:pStyle w:val="NormalWeb"/>
      </w:pPr>
      <w:r>
        <w:t>POSA'T GUAPA XL</w:t>
      </w:r>
    </w:p>
    <w:p w14:paraId="7873A7F2" w14:textId="77777777" w:rsidR="00157C31" w:rsidRDefault="00157C31" w:rsidP="00157C31">
      <w:pPr>
        <w:pStyle w:val="NormalWeb"/>
      </w:pPr>
      <w:r>
        <w:t>C/ FERRAN D'ARAGÓ 49A</w:t>
      </w:r>
    </w:p>
    <w:p w14:paraId="07FEDD96" w14:textId="77777777" w:rsidR="00157C31" w:rsidRDefault="00157C31" w:rsidP="00157C31">
      <w:pPr>
        <w:pStyle w:val="NormalWeb"/>
      </w:pPr>
      <w:r>
        <w:t>46680 ALGEMESÍ (VALENCIA)</w:t>
      </w:r>
    </w:p>
    <w:p w14:paraId="578781E8" w14:textId="77777777" w:rsidR="00157C31" w:rsidRDefault="00157C31" w:rsidP="00157C31">
      <w:pPr>
        <w:pStyle w:val="NormalWeb"/>
      </w:pPr>
      <w:r>
        <w:t>PARA MÁS INFORMACIÓN MÁNDENOS UN CORREO ELECTRÓNICO A:</w:t>
      </w:r>
    </w:p>
    <w:p w14:paraId="048F86E3" w14:textId="77777777" w:rsidR="00157C31" w:rsidRDefault="00AB3D64" w:rsidP="00157C31">
      <w:pPr>
        <w:pStyle w:val="NormalWeb"/>
      </w:pPr>
      <w:hyperlink r:id="rId7" w:history="1">
        <w:r w:rsidR="00157C31" w:rsidRPr="00933CCD">
          <w:rPr>
            <w:rStyle w:val="Hipervnculo"/>
          </w:rPr>
          <w:t>POSATGUAPAXL@GMAIL.COM</w:t>
        </w:r>
      </w:hyperlink>
    </w:p>
    <w:p w14:paraId="113671A2" w14:textId="77777777" w:rsidR="00157C31" w:rsidRDefault="00157C31" w:rsidP="00157C31">
      <w:pPr>
        <w:pStyle w:val="NormalWeb"/>
      </w:pPr>
      <w:r>
        <w:t>LLÁMENOS AL: 687215302</w:t>
      </w:r>
      <w:bookmarkStart w:id="0" w:name="_GoBack"/>
      <w:bookmarkEnd w:id="0"/>
    </w:p>
    <w:sectPr w:rsidR="00157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AD738" w14:textId="77777777" w:rsidR="00AB3D64" w:rsidRDefault="00AB3D64" w:rsidP="0035552A">
      <w:pPr>
        <w:spacing w:after="0" w:line="240" w:lineRule="auto"/>
      </w:pPr>
      <w:r>
        <w:separator/>
      </w:r>
    </w:p>
  </w:endnote>
  <w:endnote w:type="continuationSeparator" w:id="0">
    <w:p w14:paraId="2F1C32D7" w14:textId="77777777" w:rsidR="00AB3D64" w:rsidRDefault="00AB3D64" w:rsidP="0035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7F5B1" w14:textId="77777777" w:rsidR="00AB3D64" w:rsidRDefault="00AB3D64" w:rsidP="0035552A">
      <w:pPr>
        <w:spacing w:after="0" w:line="240" w:lineRule="auto"/>
      </w:pPr>
      <w:r>
        <w:separator/>
      </w:r>
    </w:p>
  </w:footnote>
  <w:footnote w:type="continuationSeparator" w:id="0">
    <w:p w14:paraId="0889FB92" w14:textId="77777777" w:rsidR="00AB3D64" w:rsidRDefault="00AB3D64" w:rsidP="00355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2A"/>
    <w:rsid w:val="00006237"/>
    <w:rsid w:val="0001255D"/>
    <w:rsid w:val="00032733"/>
    <w:rsid w:val="00037873"/>
    <w:rsid w:val="000B1A20"/>
    <w:rsid w:val="000B329C"/>
    <w:rsid w:val="000E242C"/>
    <w:rsid w:val="000E6E40"/>
    <w:rsid w:val="000F6360"/>
    <w:rsid w:val="00141B6B"/>
    <w:rsid w:val="00157C31"/>
    <w:rsid w:val="00164D87"/>
    <w:rsid w:val="001A26C3"/>
    <w:rsid w:val="001B3438"/>
    <w:rsid w:val="001B719B"/>
    <w:rsid w:val="001B790E"/>
    <w:rsid w:val="00213983"/>
    <w:rsid w:val="002343C5"/>
    <w:rsid w:val="002721A8"/>
    <w:rsid w:val="00274B03"/>
    <w:rsid w:val="002B3FCC"/>
    <w:rsid w:val="002F3880"/>
    <w:rsid w:val="002F3AB7"/>
    <w:rsid w:val="00347CF0"/>
    <w:rsid w:val="00350D07"/>
    <w:rsid w:val="00352E22"/>
    <w:rsid w:val="0035552A"/>
    <w:rsid w:val="003601E5"/>
    <w:rsid w:val="00360DD8"/>
    <w:rsid w:val="003638DF"/>
    <w:rsid w:val="00372918"/>
    <w:rsid w:val="003754D9"/>
    <w:rsid w:val="00384933"/>
    <w:rsid w:val="003C16BA"/>
    <w:rsid w:val="003D7AE9"/>
    <w:rsid w:val="003E2778"/>
    <w:rsid w:val="003E3163"/>
    <w:rsid w:val="003F3012"/>
    <w:rsid w:val="00420855"/>
    <w:rsid w:val="00440417"/>
    <w:rsid w:val="00453D8C"/>
    <w:rsid w:val="0048299B"/>
    <w:rsid w:val="004A0F49"/>
    <w:rsid w:val="004C078E"/>
    <w:rsid w:val="004C571C"/>
    <w:rsid w:val="004E2157"/>
    <w:rsid w:val="004F37F9"/>
    <w:rsid w:val="00504F6E"/>
    <w:rsid w:val="0050601F"/>
    <w:rsid w:val="00540970"/>
    <w:rsid w:val="00540E6B"/>
    <w:rsid w:val="00542F5C"/>
    <w:rsid w:val="005466C1"/>
    <w:rsid w:val="005473BC"/>
    <w:rsid w:val="005541B7"/>
    <w:rsid w:val="005B7C63"/>
    <w:rsid w:val="005F7A7E"/>
    <w:rsid w:val="00610415"/>
    <w:rsid w:val="006128FE"/>
    <w:rsid w:val="00683720"/>
    <w:rsid w:val="006B76FA"/>
    <w:rsid w:val="006E114C"/>
    <w:rsid w:val="006F169A"/>
    <w:rsid w:val="006F252D"/>
    <w:rsid w:val="00741B02"/>
    <w:rsid w:val="00766B10"/>
    <w:rsid w:val="0078061F"/>
    <w:rsid w:val="00791A54"/>
    <w:rsid w:val="007A657D"/>
    <w:rsid w:val="007F09CF"/>
    <w:rsid w:val="007F4385"/>
    <w:rsid w:val="008373D3"/>
    <w:rsid w:val="0084364F"/>
    <w:rsid w:val="008C49B6"/>
    <w:rsid w:val="008C5314"/>
    <w:rsid w:val="008D4E86"/>
    <w:rsid w:val="008E0AEA"/>
    <w:rsid w:val="008F687F"/>
    <w:rsid w:val="00907049"/>
    <w:rsid w:val="0093209B"/>
    <w:rsid w:val="00937B8F"/>
    <w:rsid w:val="00991CFE"/>
    <w:rsid w:val="009A27B0"/>
    <w:rsid w:val="009B0009"/>
    <w:rsid w:val="009C6DAA"/>
    <w:rsid w:val="00A11885"/>
    <w:rsid w:val="00A27DFB"/>
    <w:rsid w:val="00A83081"/>
    <w:rsid w:val="00A867B7"/>
    <w:rsid w:val="00A92725"/>
    <w:rsid w:val="00A96490"/>
    <w:rsid w:val="00AB3D64"/>
    <w:rsid w:val="00AC3A51"/>
    <w:rsid w:val="00B12CAA"/>
    <w:rsid w:val="00B52503"/>
    <w:rsid w:val="00B624A9"/>
    <w:rsid w:val="00BC54AE"/>
    <w:rsid w:val="00BE0181"/>
    <w:rsid w:val="00BF4D14"/>
    <w:rsid w:val="00C250A5"/>
    <w:rsid w:val="00C2591C"/>
    <w:rsid w:val="00C37DF8"/>
    <w:rsid w:val="00C56084"/>
    <w:rsid w:val="00C6160B"/>
    <w:rsid w:val="00C62380"/>
    <w:rsid w:val="00C63AC4"/>
    <w:rsid w:val="00C86216"/>
    <w:rsid w:val="00C86B5A"/>
    <w:rsid w:val="00CA4FDF"/>
    <w:rsid w:val="00CB1C84"/>
    <w:rsid w:val="00CB288C"/>
    <w:rsid w:val="00CB7984"/>
    <w:rsid w:val="00CC66ED"/>
    <w:rsid w:val="00CF4DA7"/>
    <w:rsid w:val="00D0277C"/>
    <w:rsid w:val="00D10C46"/>
    <w:rsid w:val="00D333D7"/>
    <w:rsid w:val="00D66CEE"/>
    <w:rsid w:val="00D84832"/>
    <w:rsid w:val="00DB050F"/>
    <w:rsid w:val="00DB263E"/>
    <w:rsid w:val="00DB6328"/>
    <w:rsid w:val="00E331EC"/>
    <w:rsid w:val="00E33566"/>
    <w:rsid w:val="00E40E50"/>
    <w:rsid w:val="00E52B0F"/>
    <w:rsid w:val="00E75F13"/>
    <w:rsid w:val="00E827CD"/>
    <w:rsid w:val="00E82D7A"/>
    <w:rsid w:val="00E8403B"/>
    <w:rsid w:val="00E95B63"/>
    <w:rsid w:val="00EA64EC"/>
    <w:rsid w:val="00EE48E6"/>
    <w:rsid w:val="00F015E5"/>
    <w:rsid w:val="00F24021"/>
    <w:rsid w:val="00F63115"/>
    <w:rsid w:val="00F70E24"/>
    <w:rsid w:val="00F77AC6"/>
    <w:rsid w:val="00F94644"/>
    <w:rsid w:val="00FA259C"/>
    <w:rsid w:val="00FA5465"/>
    <w:rsid w:val="00FA7B60"/>
    <w:rsid w:val="00FC5B1C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A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5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52A"/>
  </w:style>
  <w:style w:type="paragraph" w:styleId="Piedepgina">
    <w:name w:val="footer"/>
    <w:basedOn w:val="Normal"/>
    <w:link w:val="PiedepginaCar"/>
    <w:uiPriority w:val="99"/>
    <w:unhideWhenUsed/>
    <w:rsid w:val="0035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52A"/>
  </w:style>
  <w:style w:type="character" w:styleId="Textoennegrita">
    <w:name w:val="Strong"/>
    <w:basedOn w:val="Fuentedeprrafopredeter"/>
    <w:uiPriority w:val="22"/>
    <w:qFormat/>
    <w:rsid w:val="003E316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0C4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0C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5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52A"/>
  </w:style>
  <w:style w:type="paragraph" w:styleId="Piedepgina">
    <w:name w:val="footer"/>
    <w:basedOn w:val="Normal"/>
    <w:link w:val="PiedepginaCar"/>
    <w:uiPriority w:val="99"/>
    <w:unhideWhenUsed/>
    <w:rsid w:val="0035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52A"/>
  </w:style>
  <w:style w:type="character" w:styleId="Textoennegrita">
    <w:name w:val="Strong"/>
    <w:basedOn w:val="Fuentedeprrafopredeter"/>
    <w:uiPriority w:val="22"/>
    <w:qFormat/>
    <w:rsid w:val="003E316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0C4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atguapax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Posa't guapa XL</dc:creator>
  <cp:keywords/>
  <dc:description/>
  <cp:lastModifiedBy>USUARIO</cp:lastModifiedBy>
  <cp:revision>3</cp:revision>
  <dcterms:created xsi:type="dcterms:W3CDTF">2018-12-06T21:35:00Z</dcterms:created>
  <dcterms:modified xsi:type="dcterms:W3CDTF">2021-03-22T19:53:00Z</dcterms:modified>
</cp:coreProperties>
</file>